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563"/>
        <w:gridCol w:w="2611"/>
      </w:tblGrid>
      <w:tr w:rsidR="003D3563" w14:paraId="0ED84F44" w14:textId="77777777" w:rsidTr="007D0F6C">
        <w:trPr>
          <w:trHeight w:val="313"/>
        </w:trPr>
        <w:tc>
          <w:tcPr>
            <w:tcW w:w="3087" w:type="dxa"/>
          </w:tcPr>
          <w:p w14:paraId="6A977D01" w14:textId="77777777" w:rsidR="003D3563" w:rsidRDefault="003D3563" w:rsidP="007D0F6C">
            <w:pPr>
              <w:jc w:val="center"/>
            </w:pPr>
            <w:r>
              <w:t>LOCATION</w:t>
            </w:r>
          </w:p>
        </w:tc>
        <w:tc>
          <w:tcPr>
            <w:tcW w:w="3563" w:type="dxa"/>
          </w:tcPr>
          <w:p w14:paraId="50A38599" w14:textId="77777777" w:rsidR="003D3563" w:rsidRDefault="003D3563" w:rsidP="007D0F6C">
            <w:pPr>
              <w:jc w:val="center"/>
            </w:pPr>
            <w:r>
              <w:t>MODEL</w:t>
            </w:r>
          </w:p>
        </w:tc>
        <w:tc>
          <w:tcPr>
            <w:tcW w:w="2611" w:type="dxa"/>
          </w:tcPr>
          <w:p w14:paraId="2C49308D" w14:textId="77777777" w:rsidR="003D3563" w:rsidRDefault="003D3563" w:rsidP="007D0F6C">
            <w:pPr>
              <w:jc w:val="center"/>
            </w:pPr>
            <w:r>
              <w:t>IP ADDRESS</w:t>
            </w:r>
          </w:p>
        </w:tc>
      </w:tr>
      <w:tr w:rsidR="003D3563" w14:paraId="20FF08DD" w14:textId="77777777" w:rsidTr="007D0F6C">
        <w:trPr>
          <w:trHeight w:val="313"/>
        </w:trPr>
        <w:tc>
          <w:tcPr>
            <w:tcW w:w="3087" w:type="dxa"/>
          </w:tcPr>
          <w:p w14:paraId="1B65A677" w14:textId="77777777" w:rsidR="003D3563" w:rsidRDefault="003D3563" w:rsidP="007D0F6C">
            <w:pPr>
              <w:jc w:val="center"/>
            </w:pPr>
            <w:r>
              <w:t>RHS RM2609</w:t>
            </w:r>
          </w:p>
        </w:tc>
        <w:tc>
          <w:tcPr>
            <w:tcW w:w="3563" w:type="dxa"/>
          </w:tcPr>
          <w:p w14:paraId="25AFF701" w14:textId="77777777" w:rsidR="003D3563" w:rsidRDefault="003D3563" w:rsidP="007D0F6C">
            <w:pPr>
              <w:jc w:val="center"/>
            </w:pPr>
            <w:r>
              <w:t>Sharp BP-70M75</w:t>
            </w:r>
          </w:p>
        </w:tc>
        <w:tc>
          <w:tcPr>
            <w:tcW w:w="2611" w:type="dxa"/>
          </w:tcPr>
          <w:p w14:paraId="6AA397AF" w14:textId="77777777" w:rsidR="003D3563" w:rsidRDefault="003D3563" w:rsidP="007D0F6C">
            <w:pPr>
              <w:jc w:val="center"/>
            </w:pPr>
            <w:r>
              <w:t>10.11.8.70</w:t>
            </w:r>
          </w:p>
        </w:tc>
      </w:tr>
      <w:tr w:rsidR="003D3563" w14:paraId="3870524F" w14:textId="77777777" w:rsidTr="007D0F6C">
        <w:trPr>
          <w:trHeight w:val="313"/>
        </w:trPr>
        <w:tc>
          <w:tcPr>
            <w:tcW w:w="3087" w:type="dxa"/>
          </w:tcPr>
          <w:p w14:paraId="7303DC86" w14:textId="77777777" w:rsidR="003D3563" w:rsidRDefault="003D3563" w:rsidP="007D0F6C">
            <w:pPr>
              <w:jc w:val="center"/>
            </w:pPr>
            <w:r>
              <w:t>RHS RM2625</w:t>
            </w:r>
          </w:p>
        </w:tc>
        <w:tc>
          <w:tcPr>
            <w:tcW w:w="3563" w:type="dxa"/>
          </w:tcPr>
          <w:p w14:paraId="76300380" w14:textId="77777777" w:rsidR="003D3563" w:rsidRDefault="003D3563" w:rsidP="007D0F6C">
            <w:pPr>
              <w:jc w:val="center"/>
            </w:pPr>
            <w:r>
              <w:t>Sharp BP-70M75</w:t>
            </w:r>
          </w:p>
        </w:tc>
        <w:tc>
          <w:tcPr>
            <w:tcW w:w="2611" w:type="dxa"/>
          </w:tcPr>
          <w:p w14:paraId="2B034B66" w14:textId="77777777" w:rsidR="003D3563" w:rsidRDefault="003D3563" w:rsidP="007D0F6C">
            <w:pPr>
              <w:jc w:val="center"/>
            </w:pPr>
            <w:r>
              <w:t>10.11.8.77</w:t>
            </w:r>
          </w:p>
        </w:tc>
      </w:tr>
      <w:tr w:rsidR="003D3563" w14:paraId="2FE860E8" w14:textId="77777777" w:rsidTr="007D0F6C">
        <w:trPr>
          <w:trHeight w:val="301"/>
        </w:trPr>
        <w:tc>
          <w:tcPr>
            <w:tcW w:w="3087" w:type="dxa"/>
          </w:tcPr>
          <w:p w14:paraId="48127AC3" w14:textId="77777777" w:rsidR="003D3563" w:rsidRDefault="003D3563" w:rsidP="007D0F6C">
            <w:pPr>
              <w:jc w:val="center"/>
            </w:pPr>
            <w:r>
              <w:t>RHS RM1626</w:t>
            </w:r>
          </w:p>
        </w:tc>
        <w:tc>
          <w:tcPr>
            <w:tcW w:w="3563" w:type="dxa"/>
          </w:tcPr>
          <w:p w14:paraId="07FC716C" w14:textId="77777777" w:rsidR="003D3563" w:rsidRDefault="003D3563" w:rsidP="007D0F6C">
            <w:pPr>
              <w:jc w:val="center"/>
            </w:pPr>
            <w:r>
              <w:t>Sharp BP-70M75</w:t>
            </w:r>
          </w:p>
        </w:tc>
        <w:tc>
          <w:tcPr>
            <w:tcW w:w="2611" w:type="dxa"/>
          </w:tcPr>
          <w:p w14:paraId="7A97E2E5" w14:textId="77777777" w:rsidR="003D3563" w:rsidRDefault="003D3563" w:rsidP="007D0F6C">
            <w:pPr>
              <w:jc w:val="center"/>
            </w:pPr>
            <w:r>
              <w:t>10.11.8.76</w:t>
            </w:r>
          </w:p>
        </w:tc>
      </w:tr>
      <w:tr w:rsidR="003D3563" w14:paraId="3AC0332A" w14:textId="77777777" w:rsidTr="007D0F6C">
        <w:trPr>
          <w:trHeight w:val="313"/>
        </w:trPr>
        <w:tc>
          <w:tcPr>
            <w:tcW w:w="3087" w:type="dxa"/>
          </w:tcPr>
          <w:p w14:paraId="00DA658C" w14:textId="77777777" w:rsidR="003D3563" w:rsidRDefault="003D3563" w:rsidP="007D0F6C">
            <w:pPr>
              <w:tabs>
                <w:tab w:val="center" w:pos="1435"/>
              </w:tabs>
              <w:jc w:val="center"/>
            </w:pPr>
            <w:r>
              <w:t>RHS RM1609</w:t>
            </w:r>
          </w:p>
        </w:tc>
        <w:tc>
          <w:tcPr>
            <w:tcW w:w="3563" w:type="dxa"/>
          </w:tcPr>
          <w:p w14:paraId="5576675A" w14:textId="77777777" w:rsidR="003D3563" w:rsidRDefault="003D3563" w:rsidP="007D0F6C">
            <w:pPr>
              <w:jc w:val="center"/>
            </w:pPr>
            <w:r>
              <w:t>Sharp BP-70M75</w:t>
            </w:r>
          </w:p>
        </w:tc>
        <w:tc>
          <w:tcPr>
            <w:tcW w:w="2611" w:type="dxa"/>
          </w:tcPr>
          <w:p w14:paraId="3A67CA14" w14:textId="77777777" w:rsidR="003D3563" w:rsidRDefault="003D3563" w:rsidP="007D0F6C">
            <w:pPr>
              <w:jc w:val="center"/>
            </w:pPr>
            <w:r>
              <w:t>10.11.8.72</w:t>
            </w:r>
          </w:p>
        </w:tc>
      </w:tr>
      <w:tr w:rsidR="003D3563" w14:paraId="29561F80" w14:textId="77777777" w:rsidTr="007D0F6C">
        <w:trPr>
          <w:trHeight w:val="313"/>
        </w:trPr>
        <w:tc>
          <w:tcPr>
            <w:tcW w:w="3087" w:type="dxa"/>
          </w:tcPr>
          <w:p w14:paraId="7A779A30" w14:textId="77777777" w:rsidR="003D3563" w:rsidRDefault="003D3563" w:rsidP="007D0F6C">
            <w:pPr>
              <w:jc w:val="center"/>
            </w:pPr>
            <w:r>
              <w:t>RHS Trailers</w:t>
            </w:r>
          </w:p>
        </w:tc>
        <w:tc>
          <w:tcPr>
            <w:tcW w:w="3563" w:type="dxa"/>
          </w:tcPr>
          <w:p w14:paraId="59630BA9" w14:textId="77777777" w:rsidR="003D3563" w:rsidRDefault="003D3563" w:rsidP="007D0F6C">
            <w:pPr>
              <w:jc w:val="center"/>
            </w:pPr>
            <w:r>
              <w:t>Sharp MX-M5071</w:t>
            </w:r>
          </w:p>
        </w:tc>
        <w:tc>
          <w:tcPr>
            <w:tcW w:w="2611" w:type="dxa"/>
          </w:tcPr>
          <w:p w14:paraId="47C345B6" w14:textId="77777777" w:rsidR="003D3563" w:rsidRDefault="003D3563" w:rsidP="007D0F6C">
            <w:pPr>
              <w:jc w:val="center"/>
            </w:pPr>
            <w:r>
              <w:t>192.168.12.76</w:t>
            </w:r>
          </w:p>
        </w:tc>
      </w:tr>
      <w:tr w:rsidR="003D3563" w14:paraId="2A2E1F9D" w14:textId="77777777" w:rsidTr="007D0F6C">
        <w:trPr>
          <w:trHeight w:val="313"/>
        </w:trPr>
        <w:tc>
          <w:tcPr>
            <w:tcW w:w="3087" w:type="dxa"/>
          </w:tcPr>
          <w:p w14:paraId="048E4EA0" w14:textId="77777777" w:rsidR="003D3563" w:rsidRDefault="003D3563" w:rsidP="007D0F6C">
            <w:pPr>
              <w:jc w:val="center"/>
            </w:pPr>
            <w:r>
              <w:t>RHS 1705/1706</w:t>
            </w:r>
          </w:p>
        </w:tc>
        <w:tc>
          <w:tcPr>
            <w:tcW w:w="3563" w:type="dxa"/>
          </w:tcPr>
          <w:p w14:paraId="626AFC2E" w14:textId="77777777" w:rsidR="003D3563" w:rsidRDefault="003D3563" w:rsidP="007D0F6C">
            <w:pPr>
              <w:jc w:val="center"/>
            </w:pPr>
            <w:r>
              <w:t>HP LaserJet 3015p</w:t>
            </w:r>
          </w:p>
        </w:tc>
        <w:tc>
          <w:tcPr>
            <w:tcW w:w="2611" w:type="dxa"/>
          </w:tcPr>
          <w:p w14:paraId="3D59696C" w14:textId="77777777" w:rsidR="003D3563" w:rsidRDefault="003D3563" w:rsidP="007D0F6C">
            <w:pPr>
              <w:jc w:val="center"/>
            </w:pPr>
            <w:r>
              <w:t>10.11.16.119</w:t>
            </w:r>
          </w:p>
        </w:tc>
      </w:tr>
      <w:tr w:rsidR="003D3563" w14:paraId="392F32FE" w14:textId="77777777" w:rsidTr="007D0F6C">
        <w:trPr>
          <w:trHeight w:val="313"/>
        </w:trPr>
        <w:tc>
          <w:tcPr>
            <w:tcW w:w="3087" w:type="dxa"/>
          </w:tcPr>
          <w:p w14:paraId="467F9989" w14:textId="77777777" w:rsidR="003D3563" w:rsidRDefault="003D3563" w:rsidP="007D0F6C">
            <w:pPr>
              <w:jc w:val="center"/>
            </w:pPr>
            <w:r>
              <w:t>RHS COPYROOM</w:t>
            </w:r>
          </w:p>
        </w:tc>
        <w:tc>
          <w:tcPr>
            <w:tcW w:w="3563" w:type="dxa"/>
          </w:tcPr>
          <w:p w14:paraId="2831EBE5" w14:textId="77777777" w:rsidR="003D3563" w:rsidRDefault="003D3563" w:rsidP="007D0F6C">
            <w:pPr>
              <w:jc w:val="center"/>
            </w:pPr>
            <w:r>
              <w:t>Sharp MX-M7570</w:t>
            </w:r>
          </w:p>
        </w:tc>
        <w:tc>
          <w:tcPr>
            <w:tcW w:w="2611" w:type="dxa"/>
          </w:tcPr>
          <w:p w14:paraId="1E3382D7" w14:textId="77777777" w:rsidR="003D3563" w:rsidRDefault="003D3563" w:rsidP="007D0F6C">
            <w:pPr>
              <w:jc w:val="center"/>
            </w:pPr>
            <w:r>
              <w:t>10.11.8.73</w:t>
            </w:r>
          </w:p>
        </w:tc>
      </w:tr>
    </w:tbl>
    <w:p w14:paraId="4AA98CDD" w14:textId="77777777" w:rsidR="003D3563" w:rsidRDefault="003D3563" w:rsidP="003D3563"/>
    <w:p w14:paraId="658DD8C5" w14:textId="77777777" w:rsidR="003D3563" w:rsidRDefault="003D3563" w:rsidP="003D3563"/>
    <w:p w14:paraId="0DC1D948" w14:textId="5AC622B7" w:rsidR="003D3563" w:rsidRDefault="003D3563" w:rsidP="003D3563"/>
    <w:p w14:paraId="60B95F38" w14:textId="77777777" w:rsidR="003D3563" w:rsidRDefault="003D3563" w:rsidP="003D3563"/>
    <w:p w14:paraId="4286CCCC" w14:textId="77777777" w:rsidR="003D3563" w:rsidRDefault="003D3563" w:rsidP="003D3563"/>
    <w:p w14:paraId="486B85B3" w14:textId="77777777" w:rsidR="003D3563" w:rsidRDefault="003D3563" w:rsidP="003D3563"/>
    <w:p w14:paraId="5FF50AD4" w14:textId="77777777" w:rsidR="003D3563" w:rsidRDefault="003D3563" w:rsidP="003D3563"/>
    <w:p w14:paraId="1C5DDD77" w14:textId="77777777" w:rsidR="00B9132E" w:rsidRDefault="00B9132E"/>
    <w:sectPr w:rsidR="00B9132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B8204" w14:textId="77777777" w:rsidR="003D3563" w:rsidRDefault="003D3563" w:rsidP="003D3563">
      <w:pPr>
        <w:spacing w:after="0" w:line="240" w:lineRule="auto"/>
      </w:pPr>
      <w:r>
        <w:separator/>
      </w:r>
    </w:p>
  </w:endnote>
  <w:endnote w:type="continuationSeparator" w:id="0">
    <w:p w14:paraId="01BE3C7C" w14:textId="77777777" w:rsidR="003D3563" w:rsidRDefault="003D3563" w:rsidP="003D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6563C" w14:textId="77777777" w:rsidR="003D3563" w:rsidRDefault="003D3563" w:rsidP="003D3563">
      <w:pPr>
        <w:spacing w:after="0" w:line="240" w:lineRule="auto"/>
      </w:pPr>
      <w:r>
        <w:separator/>
      </w:r>
    </w:p>
  </w:footnote>
  <w:footnote w:type="continuationSeparator" w:id="0">
    <w:p w14:paraId="5EED4BFC" w14:textId="77777777" w:rsidR="003D3563" w:rsidRDefault="003D3563" w:rsidP="003D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1554" w14:textId="7F6A19CA" w:rsidR="003D3563" w:rsidRPr="00AA6F76" w:rsidRDefault="003D3563" w:rsidP="00AA6F76">
    <w:pPr>
      <w:pStyle w:val="Header"/>
      <w:jc w:val="center"/>
      <w:rPr>
        <w:sz w:val="56"/>
      </w:rPr>
    </w:pPr>
    <w:r>
      <w:rPr>
        <w:sz w:val="56"/>
      </w:rPr>
      <w:t xml:space="preserve">RHS </w:t>
    </w:r>
    <w:r w:rsidRPr="00AA6F76">
      <w:rPr>
        <w:sz w:val="56"/>
      </w:rPr>
      <w:t>School Printers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563"/>
    <w:rsid w:val="000F11BB"/>
    <w:rsid w:val="003D3563"/>
    <w:rsid w:val="007E00FF"/>
    <w:rsid w:val="00B636BF"/>
    <w:rsid w:val="00B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DBF6"/>
  <w15:chartTrackingRefBased/>
  <w15:docId w15:val="{32F480C0-A329-4968-8FD8-A12087993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56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5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563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D356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3563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D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56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Dahlstrom</dc:creator>
  <cp:keywords/>
  <dc:description/>
  <cp:lastModifiedBy>Amanda Dahlstrom</cp:lastModifiedBy>
  <cp:revision>2</cp:revision>
  <dcterms:created xsi:type="dcterms:W3CDTF">2023-11-30T19:29:00Z</dcterms:created>
  <dcterms:modified xsi:type="dcterms:W3CDTF">2023-11-30T19:54:00Z</dcterms:modified>
</cp:coreProperties>
</file>